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0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202A0">
        <w:rPr>
          <w:rFonts w:ascii="Times New Roman" w:hAnsi="Times New Roman" w:cs="Times New Roman"/>
          <w:sz w:val="28"/>
          <w:szCs w:val="28"/>
        </w:rPr>
        <w:t>1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правоотношений»</w:t>
      </w: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4A2AA5"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 w:rsidR="004A2AA5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C737F1" w:rsidRDefault="00520565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Темрюкского</w:t>
      </w:r>
      <w:r w:rsidR="00C737F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21143" w:rsidRDefault="00921143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  __________________</w:t>
      </w: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737F1">
        <w:rPr>
          <w:rFonts w:ascii="Times New Roman" w:hAnsi="Times New Roman" w:cs="Times New Roman"/>
          <w:sz w:val="28"/>
          <w:szCs w:val="28"/>
        </w:rPr>
        <w:t>(подпись) (инициалы, фамилия)</w:t>
      </w:r>
    </w:p>
    <w:p w:rsidR="001C4420" w:rsidRDefault="001C4420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«____»     ____________ </w:t>
      </w:r>
      <w:r w:rsidRPr="001C4420">
        <w:rPr>
          <w:rFonts w:ascii="Times New Roman" w:hAnsi="Times New Roman" w:cs="Times New Roman"/>
          <w:sz w:val="28"/>
          <w:szCs w:val="28"/>
        </w:rPr>
        <w:t>20   год</w:t>
      </w:r>
    </w:p>
    <w:p w:rsidR="00EF3A16" w:rsidRDefault="00EF3A16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F3A16" w:rsidRDefault="00EF3A16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F3A16" w:rsidRPr="00673A9A" w:rsidRDefault="00EF3A16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A9A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EF3A16" w:rsidRPr="00673A9A" w:rsidRDefault="004A2AA5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Комиссии по проведению </w:t>
      </w:r>
      <w:r w:rsidR="00EF3A16" w:rsidRPr="00673A9A">
        <w:rPr>
          <w:rFonts w:ascii="Times New Roman" w:hAnsi="Times New Roman" w:cs="Times New Roman"/>
          <w:b/>
          <w:sz w:val="28"/>
          <w:szCs w:val="28"/>
        </w:rPr>
        <w:t>внутренн</w:t>
      </w:r>
      <w:r>
        <w:rPr>
          <w:rFonts w:ascii="Times New Roman" w:hAnsi="Times New Roman" w:cs="Times New Roman"/>
          <w:b/>
          <w:sz w:val="28"/>
          <w:szCs w:val="28"/>
        </w:rPr>
        <w:t xml:space="preserve">их проверок </w:t>
      </w:r>
      <w:r w:rsidR="00EF3A16" w:rsidRPr="00673A9A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</w:p>
    <w:p w:rsidR="00EF3A16" w:rsidRPr="00673A9A" w:rsidRDefault="004A2AA5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городского</w:t>
      </w:r>
      <w:r w:rsidR="00520565">
        <w:rPr>
          <w:rFonts w:ascii="Times New Roman" w:hAnsi="Times New Roman" w:cs="Times New Roman"/>
          <w:b/>
          <w:sz w:val="28"/>
          <w:szCs w:val="28"/>
        </w:rPr>
        <w:t xml:space="preserve"> поселения Темрюкского</w:t>
      </w:r>
      <w:r w:rsidR="00EF3A16" w:rsidRPr="00673A9A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520565">
        <w:rPr>
          <w:rFonts w:ascii="Times New Roman" w:hAnsi="Times New Roman" w:cs="Times New Roman"/>
          <w:b/>
          <w:sz w:val="28"/>
          <w:szCs w:val="28"/>
        </w:rPr>
        <w:t>а</w:t>
      </w:r>
    </w:p>
    <w:p w:rsidR="00EF3A16" w:rsidRPr="00673A9A" w:rsidRDefault="00EF3A16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A9A">
        <w:rPr>
          <w:rFonts w:ascii="Times New Roman" w:hAnsi="Times New Roman" w:cs="Times New Roman"/>
          <w:b/>
          <w:sz w:val="28"/>
          <w:szCs w:val="28"/>
        </w:rPr>
        <w:t>на 20</w:t>
      </w:r>
      <w:r w:rsidR="003873CD">
        <w:rPr>
          <w:rFonts w:ascii="Times New Roman" w:hAnsi="Times New Roman" w:cs="Times New Roman"/>
          <w:b/>
          <w:sz w:val="28"/>
          <w:szCs w:val="28"/>
        </w:rPr>
        <w:t>__</w:t>
      </w:r>
      <w:bookmarkStart w:id="0" w:name="_GoBack"/>
      <w:bookmarkEnd w:id="0"/>
      <w:r w:rsidRPr="00673A9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F34EB" w:rsidRDefault="000F34EB" w:rsidP="00EF3A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03"/>
        <w:gridCol w:w="3039"/>
        <w:gridCol w:w="1616"/>
        <w:gridCol w:w="2656"/>
        <w:gridCol w:w="1840"/>
      </w:tblGrid>
      <w:tr w:rsidR="000F34EB" w:rsidTr="000F34EB">
        <w:tc>
          <w:tcPr>
            <w:tcW w:w="0" w:type="auto"/>
            <w:gridSpan w:val="5"/>
          </w:tcPr>
          <w:p w:rsidR="000F34EB" w:rsidRDefault="000F34EB" w:rsidP="00EF3A1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1. Контрольные мероприятия</w:t>
            </w:r>
          </w:p>
        </w:tc>
      </w:tr>
      <w:tr w:rsidR="000F34EB" w:rsidTr="000F34EB">
        <w:tc>
          <w:tcPr>
            <w:tcW w:w="0" w:type="auto"/>
          </w:tcPr>
          <w:p w:rsidR="000F34EB" w:rsidRDefault="000F34EB" w:rsidP="00EF3A1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</w:tcPr>
          <w:p w:rsidR="000F34EB" w:rsidRDefault="000F34EB" w:rsidP="000F34E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планируемых мероприятий</w:t>
            </w:r>
          </w:p>
        </w:tc>
        <w:tc>
          <w:tcPr>
            <w:tcW w:w="0" w:type="auto"/>
          </w:tcPr>
          <w:p w:rsidR="000F34EB" w:rsidRDefault="000F34EB" w:rsidP="00EF3A1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контроля</w:t>
            </w:r>
          </w:p>
        </w:tc>
        <w:tc>
          <w:tcPr>
            <w:tcW w:w="0" w:type="auto"/>
          </w:tcPr>
          <w:p w:rsidR="000F34EB" w:rsidRDefault="000F34EB" w:rsidP="00EF3A1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и основание для включения в план</w:t>
            </w:r>
          </w:p>
        </w:tc>
        <w:tc>
          <w:tcPr>
            <w:tcW w:w="0" w:type="auto"/>
          </w:tcPr>
          <w:p w:rsidR="000F34EB" w:rsidRDefault="000F34EB" w:rsidP="00EF3A1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</w:tr>
      <w:tr w:rsidR="000F34EB" w:rsidTr="00037CFA">
        <w:tc>
          <w:tcPr>
            <w:tcW w:w="0" w:type="auto"/>
            <w:gridSpan w:val="5"/>
          </w:tcPr>
          <w:p w:rsidR="000F34EB" w:rsidRDefault="000F34EB" w:rsidP="00EF3A1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2. Организационные мероприятия</w:t>
            </w:r>
          </w:p>
        </w:tc>
      </w:tr>
      <w:tr w:rsidR="000F34EB" w:rsidTr="00E31B86">
        <w:tc>
          <w:tcPr>
            <w:tcW w:w="0" w:type="auto"/>
          </w:tcPr>
          <w:p w:rsidR="000F34EB" w:rsidRDefault="000F34EB" w:rsidP="007672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gridSpan w:val="2"/>
          </w:tcPr>
          <w:p w:rsidR="000F34EB" w:rsidRDefault="000F34EB" w:rsidP="00EF3A1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0" w:type="auto"/>
          </w:tcPr>
          <w:p w:rsidR="000F34EB" w:rsidRDefault="000F34EB" w:rsidP="00EF3A1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включения в план</w:t>
            </w:r>
          </w:p>
        </w:tc>
        <w:tc>
          <w:tcPr>
            <w:tcW w:w="0" w:type="auto"/>
          </w:tcPr>
          <w:p w:rsidR="000F34EB" w:rsidRDefault="000F34EB" w:rsidP="00EF3A1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</w:tr>
      <w:tr w:rsidR="000F34EB" w:rsidTr="008F3E3F">
        <w:tc>
          <w:tcPr>
            <w:tcW w:w="0" w:type="auto"/>
            <w:gridSpan w:val="5"/>
          </w:tcPr>
          <w:p w:rsidR="000F34EB" w:rsidRDefault="000F34EB" w:rsidP="00EF3A1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3. Информационная деятельность</w:t>
            </w:r>
          </w:p>
        </w:tc>
      </w:tr>
      <w:tr w:rsidR="000F34EB" w:rsidTr="00123257">
        <w:tc>
          <w:tcPr>
            <w:tcW w:w="0" w:type="auto"/>
          </w:tcPr>
          <w:p w:rsidR="000F34EB" w:rsidRDefault="000F34EB" w:rsidP="007672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gridSpan w:val="2"/>
          </w:tcPr>
          <w:p w:rsidR="000F34EB" w:rsidRDefault="000F34EB" w:rsidP="007672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0" w:type="auto"/>
          </w:tcPr>
          <w:p w:rsidR="000F34EB" w:rsidRDefault="000F34EB" w:rsidP="007672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включения в план</w:t>
            </w:r>
          </w:p>
        </w:tc>
        <w:tc>
          <w:tcPr>
            <w:tcW w:w="0" w:type="auto"/>
          </w:tcPr>
          <w:p w:rsidR="000F34EB" w:rsidRDefault="000F34EB" w:rsidP="00EF3A1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</w:tr>
    </w:tbl>
    <w:p w:rsidR="00EF3A16" w:rsidRDefault="00EF3A16" w:rsidP="00EF3A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34EB" w:rsidRDefault="000F34EB" w:rsidP="00EF3A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278E1" w:rsidRDefault="00E278E1" w:rsidP="00134E0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</w:t>
      </w:r>
    </w:p>
    <w:p w:rsidR="00E278E1" w:rsidRDefault="00E278E1" w:rsidP="00134E0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проведению</w:t>
      </w:r>
      <w:r w:rsidR="00134E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внутренних проверок</w:t>
      </w:r>
    </w:p>
    <w:p w:rsidR="00E278E1" w:rsidRDefault="00E278E1" w:rsidP="00134E0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Темрюкского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134E05" w:rsidRDefault="00E278E1" w:rsidP="00134E0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Темрюкского района</w:t>
      </w:r>
      <w:r w:rsidR="00134E05">
        <w:rPr>
          <w:rFonts w:ascii="Times New Roman" w:hAnsi="Times New Roman"/>
          <w:sz w:val="28"/>
          <w:szCs w:val="28"/>
        </w:rPr>
        <w:t xml:space="preserve">        _____________             __________________</w:t>
      </w:r>
    </w:p>
    <w:p w:rsidR="00134E05" w:rsidRDefault="00134E05" w:rsidP="00134E0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(подпись)                  (инициалы, фамилия)</w:t>
      </w:r>
    </w:p>
    <w:p w:rsidR="00134E05" w:rsidRDefault="00134E05" w:rsidP="0013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E05" w:rsidRDefault="00134E05" w:rsidP="0013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7223" w:rsidRPr="003F5682" w:rsidRDefault="00C44294" w:rsidP="00F37223">
      <w:pPr>
        <w:pStyle w:val="a4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F37223" w:rsidRPr="003F568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F37223" w:rsidRPr="003F5682" w:rsidRDefault="00F37223" w:rsidP="00F37223">
      <w:pPr>
        <w:pStyle w:val="a4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F5682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3A227F" w:rsidRPr="00C737F1" w:rsidRDefault="00F37223" w:rsidP="0092677E">
      <w:pPr>
        <w:pStyle w:val="a4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F5682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E0E36">
        <w:rPr>
          <w:rFonts w:ascii="Times New Roman" w:hAnsi="Times New Roman" w:cs="Times New Roman"/>
          <w:sz w:val="28"/>
          <w:szCs w:val="28"/>
        </w:rPr>
        <w:t xml:space="preserve">    </w:t>
      </w:r>
      <w:r w:rsidRPr="003F5682">
        <w:rPr>
          <w:rFonts w:ascii="Times New Roman" w:hAnsi="Times New Roman" w:cs="Times New Roman"/>
          <w:sz w:val="28"/>
          <w:szCs w:val="28"/>
        </w:rPr>
        <w:tab/>
        <w:t>А.В. Румянцева</w:t>
      </w:r>
    </w:p>
    <w:sectPr w:rsidR="003A227F" w:rsidRPr="00C737F1" w:rsidSect="00C737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7F1"/>
    <w:rsid w:val="000F34EB"/>
    <w:rsid w:val="00134E05"/>
    <w:rsid w:val="001A6BB2"/>
    <w:rsid w:val="001C4420"/>
    <w:rsid w:val="00277CFD"/>
    <w:rsid w:val="003873CD"/>
    <w:rsid w:val="003A227F"/>
    <w:rsid w:val="003E6209"/>
    <w:rsid w:val="004A2AA5"/>
    <w:rsid w:val="004E608A"/>
    <w:rsid w:val="00511763"/>
    <w:rsid w:val="00520565"/>
    <w:rsid w:val="005F35F9"/>
    <w:rsid w:val="00673A9A"/>
    <w:rsid w:val="006E3C55"/>
    <w:rsid w:val="007E0E36"/>
    <w:rsid w:val="00813021"/>
    <w:rsid w:val="00910EE9"/>
    <w:rsid w:val="00921143"/>
    <w:rsid w:val="0092677E"/>
    <w:rsid w:val="00B06C8A"/>
    <w:rsid w:val="00B90801"/>
    <w:rsid w:val="00C44294"/>
    <w:rsid w:val="00C737F1"/>
    <w:rsid w:val="00C81F56"/>
    <w:rsid w:val="00DA1049"/>
    <w:rsid w:val="00DD355C"/>
    <w:rsid w:val="00E278E1"/>
    <w:rsid w:val="00EF3A16"/>
    <w:rsid w:val="00F202A0"/>
    <w:rsid w:val="00F37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056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7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FB979-B377-4133-8FA1-3A0DE68D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Анна</cp:lastModifiedBy>
  <cp:revision>24</cp:revision>
  <dcterms:created xsi:type="dcterms:W3CDTF">2015-04-14T10:19:00Z</dcterms:created>
  <dcterms:modified xsi:type="dcterms:W3CDTF">2018-11-29T06:18:00Z</dcterms:modified>
</cp:coreProperties>
</file>